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753FA" w14:textId="1491960F" w:rsidR="004F7502" w:rsidRDefault="00BC5486">
      <w:pPr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 w:rsidRPr="00BC5486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YOUR CHILD MUST HAVE A COMPUTER</w:t>
      </w:r>
      <w:r w:rsidRPr="00BC5486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, TABLET, OR PHONE</w:t>
      </w:r>
      <w:r w:rsidRPr="00BC5486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WITH WORKING CAMERA, MICROPHONE, AND SPEAKER</w:t>
      </w:r>
      <w:r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AND INTERNET ACCESS </w:t>
      </w:r>
      <w:r w:rsidR="00D032A3"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TO PARTICIPATE IN VIRTUAL SCIENCE CAMP.</w:t>
      </w:r>
    </w:p>
    <w:p w14:paraId="30368216" w14:textId="6FEC183A" w:rsidR="00CF113A" w:rsidRPr="00BC5486" w:rsidRDefault="00CF113A">
      <w:pPr>
        <w:rPr>
          <w:b/>
          <w:bCs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Some of the experiments/observations will require basic household items.  All specialty items will be mailed and each camper must have a kit.</w:t>
      </w:r>
    </w:p>
    <w:sectPr w:rsidR="00CF113A" w:rsidRPr="00BC5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0BEE" w14:textId="77777777" w:rsidR="00E230EA" w:rsidRDefault="00E230EA" w:rsidP="00BC5486">
      <w:pPr>
        <w:spacing w:after="0" w:line="240" w:lineRule="auto"/>
      </w:pPr>
      <w:r>
        <w:separator/>
      </w:r>
    </w:p>
  </w:endnote>
  <w:endnote w:type="continuationSeparator" w:id="0">
    <w:p w14:paraId="48537A98" w14:textId="77777777" w:rsidR="00E230EA" w:rsidRDefault="00E230EA" w:rsidP="00B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6A2E" w14:textId="77777777" w:rsidR="005535C1" w:rsidRDefault="00553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7633" w14:textId="77777777" w:rsidR="005535C1" w:rsidRDefault="00553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F596" w14:textId="77777777" w:rsidR="005535C1" w:rsidRDefault="0055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3F673" w14:textId="77777777" w:rsidR="00E230EA" w:rsidRDefault="00E230EA" w:rsidP="00BC5486">
      <w:pPr>
        <w:spacing w:after="0" w:line="240" w:lineRule="auto"/>
      </w:pPr>
      <w:r>
        <w:separator/>
      </w:r>
    </w:p>
  </w:footnote>
  <w:footnote w:type="continuationSeparator" w:id="0">
    <w:p w14:paraId="25188011" w14:textId="77777777" w:rsidR="00E230EA" w:rsidRDefault="00E230EA" w:rsidP="00BC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C4D5F" w14:textId="77777777" w:rsidR="005535C1" w:rsidRDefault="00553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FC33" w14:textId="195A4011" w:rsidR="00BC5486" w:rsidRDefault="00BC5486">
    <w:pPr>
      <w:pStyle w:val="Header"/>
    </w:pPr>
    <w:r>
      <w:tab/>
    </w:r>
    <w:r w:rsidR="005535C1">
      <w:t xml:space="preserve">Virtual Science Camp </w:t>
    </w:r>
    <w:r>
      <w:t>Required Equipment Terms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1F00" w14:textId="77777777" w:rsidR="005535C1" w:rsidRDefault="0055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86"/>
    <w:rsid w:val="004F7502"/>
    <w:rsid w:val="005535C1"/>
    <w:rsid w:val="00BC5486"/>
    <w:rsid w:val="00CF113A"/>
    <w:rsid w:val="00D032A3"/>
    <w:rsid w:val="00E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AEEC"/>
  <w15:chartTrackingRefBased/>
  <w15:docId w15:val="{412B2A3D-9EB3-467D-BC60-3E967189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486"/>
  </w:style>
  <w:style w:type="paragraph" w:styleId="Footer">
    <w:name w:val="footer"/>
    <w:basedOn w:val="Normal"/>
    <w:link w:val="FooterChar"/>
    <w:uiPriority w:val="99"/>
    <w:unhideWhenUsed/>
    <w:rsid w:val="00BC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486"/>
  </w:style>
  <w:style w:type="character" w:styleId="Strong">
    <w:name w:val="Strong"/>
    <w:basedOn w:val="DefaultParagraphFont"/>
    <w:uiPriority w:val="22"/>
    <w:qFormat/>
    <w:rsid w:val="00BC5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Ippolito</dc:creator>
  <cp:keywords/>
  <dc:description/>
  <cp:lastModifiedBy>Diane Ippolito</cp:lastModifiedBy>
  <cp:revision>3</cp:revision>
  <dcterms:created xsi:type="dcterms:W3CDTF">2020-06-11T00:14:00Z</dcterms:created>
  <dcterms:modified xsi:type="dcterms:W3CDTF">2020-06-11T00:30:00Z</dcterms:modified>
</cp:coreProperties>
</file>